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E5" w:rsidRPr="002A0EAF" w:rsidRDefault="00B963E5" w:rsidP="00B963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Anexa nr.2</w:t>
      </w:r>
    </w:p>
    <w:p w:rsidR="00B963E5" w:rsidRPr="002A0EAF" w:rsidRDefault="00B963E5" w:rsidP="00B963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  <w:r w:rsidRPr="002A0EAF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 xml:space="preserve">la Regulamentul cu privire la Registrul de stat al alegătorilor, </w:t>
      </w:r>
    </w:p>
    <w:p w:rsidR="00B963E5" w:rsidRPr="002A0EAF" w:rsidRDefault="00B963E5" w:rsidP="00B963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  <w:r w:rsidRPr="002A0EAF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 xml:space="preserve">aprobat prin hotărîrea Comisiei Electorale Centrale </w:t>
      </w:r>
    </w:p>
    <w:p w:rsidR="00B963E5" w:rsidRPr="002A0EAF" w:rsidRDefault="00B963E5" w:rsidP="00B963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  <w:r w:rsidRPr="002A0EAF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nr.2974 din 19 noiembrie 2014</w:t>
      </w:r>
    </w:p>
    <w:p w:rsidR="00B963E5" w:rsidRPr="00B34CD3" w:rsidRDefault="00B963E5" w:rsidP="00B963E5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</w:pPr>
    </w:p>
    <w:p w:rsidR="00B963E5" w:rsidRPr="002A0EAF" w:rsidRDefault="00B963E5" w:rsidP="00B963E5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val="ro-RO" w:eastAsia="ru-RU"/>
        </w:rPr>
      </w:pPr>
      <w:r w:rsidRPr="00B34CD3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Model</w:t>
      </w:r>
    </w:p>
    <w:p w:rsidR="00B963E5" w:rsidRPr="00B34CD3" w:rsidRDefault="00B963E5" w:rsidP="00B963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B963E5" w:rsidRPr="00B34CD3" w:rsidRDefault="00B963E5" w:rsidP="00B963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Preşedintelui Comisiei Electorale Centrale</w:t>
      </w:r>
    </w:p>
    <w:p w:rsidR="00B963E5" w:rsidRPr="00B34CD3" w:rsidRDefault="00B963E5" w:rsidP="00B963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B963E5" w:rsidRPr="00B34CD3" w:rsidRDefault="00B963E5" w:rsidP="00B963E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B963E5" w:rsidRPr="00B34CD3" w:rsidRDefault="00B963E5" w:rsidP="00B96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Prin prezenta, vă aduc la cunoştinţă că în scopul întocmirii şi actualizării listelor electorale din cadrul ________________________________ raionul _____________________,</w:t>
      </w:r>
    </w:p>
    <w:p w:rsidR="00B963E5" w:rsidRPr="00B34CD3" w:rsidRDefault="00B963E5" w:rsidP="00B96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0"/>
          <w:szCs w:val="24"/>
          <w:lang w:val="en-US" w:eastAsia="ru-RU"/>
        </w:rPr>
      </w:pPr>
      <w:r w:rsidRPr="00B34CD3">
        <w:rPr>
          <w:rFonts w:ascii="Times New Roman" w:eastAsia="Times New Roman" w:hAnsi="Times New Roman"/>
          <w:i/>
          <w:color w:val="000000"/>
          <w:sz w:val="20"/>
          <w:szCs w:val="24"/>
          <w:lang w:val="en-US" w:eastAsia="ru-RU"/>
        </w:rPr>
        <w:t xml:space="preserve">                 </w:t>
      </w:r>
      <w:r>
        <w:rPr>
          <w:rFonts w:ascii="Times New Roman" w:eastAsia="Times New Roman" w:hAnsi="Times New Roman"/>
          <w:i/>
          <w:color w:val="000000"/>
          <w:sz w:val="20"/>
          <w:szCs w:val="24"/>
          <w:lang w:val="ro-RO" w:eastAsia="ru-RU"/>
        </w:rPr>
        <w:t xml:space="preserve">      </w:t>
      </w:r>
      <w:bookmarkStart w:id="0" w:name="_GoBack"/>
      <w:bookmarkEnd w:id="0"/>
      <w:r w:rsidRPr="00B34CD3">
        <w:rPr>
          <w:rFonts w:ascii="Times New Roman" w:eastAsia="Times New Roman" w:hAnsi="Times New Roman"/>
          <w:i/>
          <w:color w:val="000000"/>
          <w:sz w:val="20"/>
          <w:szCs w:val="24"/>
          <w:lang w:val="en-US" w:eastAsia="ru-RU"/>
        </w:rPr>
        <w:t>(denumirea localităţii)                                                  (denumirea raionului)</w:t>
      </w:r>
    </w:p>
    <w:p w:rsidR="00B963E5" w:rsidRPr="00B34CD3" w:rsidRDefault="00B963E5" w:rsidP="00B963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prin dispoziţia nr. ______ din _________________ (se anexează) în calitate de persoană, responsabilă de listele electorale a fost desemnat/desemnată _________________________, în</w:t>
      </w:r>
    </w:p>
    <w:p w:rsidR="00B963E5" w:rsidRPr="00B34CD3" w:rsidRDefault="00B963E5" w:rsidP="00B96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</w:pPr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</w:t>
      </w:r>
      <w:r w:rsidRPr="00B34CD3">
        <w:rPr>
          <w:rFonts w:ascii="Times New Roman" w:eastAsia="Times New Roman" w:hAnsi="Times New Roman"/>
          <w:i/>
          <w:color w:val="000000"/>
          <w:sz w:val="20"/>
          <w:szCs w:val="24"/>
          <w:lang w:val="en-US" w:eastAsia="ru-RU"/>
        </w:rPr>
        <w:t>(numele, prenumele)</w:t>
      </w:r>
    </w:p>
    <w:p w:rsidR="00B963E5" w:rsidRPr="00B34CD3" w:rsidRDefault="00B963E5" w:rsidP="00B963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legătură cu aceasta solicit să-i acordaţi statutul de registrator şi, respectiv, accesul la Registrul de stat al alegătorilor.</w:t>
      </w:r>
    </w:p>
    <w:p w:rsidR="00B963E5" w:rsidRPr="00B34CD3" w:rsidRDefault="00B963E5" w:rsidP="00B963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B963E5" w:rsidRPr="00B34CD3" w:rsidRDefault="00B963E5" w:rsidP="00B96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Datele de contact ale persoanei desemnate: tel.____________ e-mail_________________</w:t>
      </w:r>
    </w:p>
    <w:p w:rsidR="00B963E5" w:rsidRPr="00B34CD3" w:rsidRDefault="00B963E5" w:rsidP="00B96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B963E5" w:rsidRPr="00B34CD3" w:rsidRDefault="00B963E5" w:rsidP="00B963E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Anexă:</w:t>
      </w:r>
    </w:p>
    <w:p w:rsidR="00B963E5" w:rsidRPr="00B34CD3" w:rsidRDefault="00B963E5" w:rsidP="00B963E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B963E5" w:rsidRPr="00B34CD3" w:rsidRDefault="00B963E5" w:rsidP="00B963E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B963E5" w:rsidRPr="00B963E5" w:rsidRDefault="00B963E5" w:rsidP="00B963E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sectPr w:rsidR="00B963E5" w:rsidRPr="00B963E5" w:rsidSect="00846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34CD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Primar</w:t>
      </w:r>
    </w:p>
    <w:p w:rsidR="002A3A48" w:rsidRDefault="002A3A48"/>
    <w:sectPr w:rsidR="002A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E5"/>
    <w:rsid w:val="002A3A48"/>
    <w:rsid w:val="00B9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8B29F-CA28-42AC-B867-277361E3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2015-01-23T14:04:00Z</dcterms:created>
  <dcterms:modified xsi:type="dcterms:W3CDTF">2015-01-23T14:04:00Z</dcterms:modified>
</cp:coreProperties>
</file>